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4260" w:rsidRDefault="00000000">
      <w:pPr>
        <w:tabs>
          <w:tab w:val="left" w:pos="900"/>
          <w:tab w:val="left" w:pos="1080"/>
        </w:tabs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吉林大学预备党员转正审批呈报表</w:t>
      </w:r>
      <w:r>
        <w:rPr>
          <w:b/>
          <w:bCs/>
          <w:sz w:val="32"/>
          <w:szCs w:val="32"/>
          <w:u w:val="single"/>
        </w:rPr>
        <w:t>(</w:t>
      </w:r>
      <w:r>
        <w:rPr>
          <w:rFonts w:hint="eastAsia"/>
          <w:b/>
          <w:bCs/>
          <w:sz w:val="32"/>
          <w:szCs w:val="32"/>
          <w:u w:val="single"/>
        </w:rPr>
        <w:t>研究生</w:t>
      </w:r>
      <w:r>
        <w:rPr>
          <w:b/>
          <w:bCs/>
          <w:sz w:val="32"/>
          <w:szCs w:val="32"/>
          <w:u w:val="single"/>
        </w:rPr>
        <w:t>)</w:t>
      </w:r>
    </w:p>
    <w:p w:rsidR="00CA4260" w:rsidRDefault="00000000">
      <w:pPr>
        <w:tabs>
          <w:tab w:val="left" w:pos="900"/>
          <w:tab w:val="left" w:pos="1080"/>
          <w:tab w:val="center" w:pos="6848"/>
        </w:tabs>
        <w:jc w:val="left"/>
        <w:rPr>
          <w:bCs/>
          <w:iCs/>
          <w:sz w:val="24"/>
        </w:rPr>
      </w:pPr>
      <w:r>
        <w:rPr>
          <w:rFonts w:hint="eastAsia"/>
          <w:bCs/>
          <w:iCs/>
          <w:sz w:val="24"/>
        </w:rPr>
        <w:t xml:space="preserve">院级党组织（盖章）：　　　　　　　　　　　　　　</w:t>
      </w:r>
      <w:r>
        <w:rPr>
          <w:rFonts w:hint="eastAsia"/>
          <w:bCs/>
          <w:iCs/>
          <w:sz w:val="24"/>
        </w:rPr>
        <w:t xml:space="preserve">    </w:t>
      </w:r>
      <w:r>
        <w:rPr>
          <w:rFonts w:hint="eastAsia"/>
          <w:bCs/>
          <w:iCs/>
          <w:sz w:val="24"/>
        </w:rPr>
        <w:t xml:space="preserve">　填表人：　　　　　　　　　　　　　上报时间：　　　年　　月　　日</w:t>
      </w:r>
      <w:r>
        <w:rPr>
          <w:bCs/>
          <w:iCs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54"/>
        <w:gridCol w:w="546"/>
        <w:gridCol w:w="814"/>
        <w:gridCol w:w="1452"/>
        <w:gridCol w:w="884"/>
        <w:gridCol w:w="1307"/>
        <w:gridCol w:w="1447"/>
        <w:gridCol w:w="1315"/>
        <w:gridCol w:w="1522"/>
        <w:gridCol w:w="3224"/>
      </w:tblGrid>
      <w:tr w:rsidR="00BA5AA8" w:rsidTr="00BA5AA8">
        <w:trPr>
          <w:cantSplit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出生时间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支部讨论</w:t>
            </w:r>
          </w:p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基层党委（总支）讨论转正时间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王天丽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汉族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1997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04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硕士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4"/>
                <w:lang w:bidi="ar"/>
              </w:rPr>
              <w:t>2022861007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06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906572" w:rsidP="00906572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906572" w:rsidP="00BA5AA8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郑皓天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汉族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1999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08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硕士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4"/>
                <w:lang w:bidi="ar"/>
              </w:rPr>
              <w:t>2021864004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000000" w:rsidP="00CA28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06</w:t>
            </w:r>
            <w:r w:rsidR="00CA285E" w:rsidRPr="00906572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06572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906572" w:rsidP="0090657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Pr="00906572" w:rsidRDefault="00906572" w:rsidP="00BA5AA8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许鹤群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1996.08.02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2022861002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杨茗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1997.04.04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2020861009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夏可欣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1998.10.31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硕士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2021862007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王超越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1994.06.17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2019861005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1998.01.16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2022861005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黎茂香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1999.09.18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硕士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2021862017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陈晨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1993.12.13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硕士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2017862005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邹伟伟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1993.09.11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博士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CA285E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2021861009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CA285E" w:rsidP="00906572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9065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2023.06.25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9065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Pr="00906572" w:rsidRDefault="00906572" w:rsidP="00BA5A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2024.06.19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85E" w:rsidRDefault="00CA285E" w:rsidP="00CA2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AA8" w:rsidTr="00BA5AA8">
        <w:trPr>
          <w:cantSplit/>
          <w:trHeight w:val="46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260" w:rsidRDefault="00CA4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A4260" w:rsidRDefault="00000000">
      <w:pPr>
        <w:rPr>
          <w:szCs w:val="21"/>
        </w:rPr>
      </w:pPr>
      <w:r>
        <w:rPr>
          <w:rFonts w:hint="eastAsia"/>
          <w:bCs/>
          <w:iCs/>
          <w:sz w:val="24"/>
        </w:rPr>
        <w:lastRenderedPageBreak/>
        <w:t xml:space="preserve">主管部门审核（盖章）：　　　　　　　　　　　　　　　审核人：　　　　　　　　　</w:t>
      </w:r>
      <w:r>
        <w:rPr>
          <w:rFonts w:hint="eastAsia"/>
          <w:bCs/>
          <w:iCs/>
          <w:sz w:val="24"/>
        </w:rPr>
        <w:t xml:space="preserve"> </w:t>
      </w:r>
      <w:r>
        <w:rPr>
          <w:rFonts w:hint="eastAsia"/>
          <w:bCs/>
          <w:iCs/>
          <w:sz w:val="24"/>
        </w:rPr>
        <w:t xml:space="preserve">　　审核时间：　　　年　　月　</w:t>
      </w:r>
      <w:r>
        <w:rPr>
          <w:rFonts w:hint="eastAsia"/>
          <w:bCs/>
          <w:iCs/>
          <w:sz w:val="24"/>
        </w:rPr>
        <w:t xml:space="preserve">  </w:t>
      </w:r>
      <w:r>
        <w:rPr>
          <w:rFonts w:hint="eastAsia"/>
          <w:bCs/>
          <w:iCs/>
          <w:sz w:val="24"/>
        </w:rPr>
        <w:t xml:space="preserve">日　</w:t>
      </w:r>
    </w:p>
    <w:p w:rsidR="00CA4260" w:rsidRDefault="00CA4260">
      <w:pPr>
        <w:jc w:val="right"/>
        <w:rPr>
          <w:szCs w:val="21"/>
        </w:rPr>
      </w:pPr>
    </w:p>
    <w:p w:rsidR="00CA4260" w:rsidRDefault="00000000">
      <w:pPr>
        <w:jc w:val="right"/>
      </w:pPr>
      <w:r>
        <w:rPr>
          <w:rFonts w:hint="eastAsia"/>
          <w:szCs w:val="21"/>
        </w:rPr>
        <w:t>共　　页</w:t>
      </w:r>
      <w:r>
        <w:rPr>
          <w:szCs w:val="21"/>
        </w:rPr>
        <w:t xml:space="preserve">  </w:t>
      </w:r>
      <w:proofErr w:type="gramStart"/>
      <w:r>
        <w:rPr>
          <w:rFonts w:hint="eastAsia"/>
          <w:szCs w:val="21"/>
        </w:rPr>
        <w:t xml:space="preserve">第　　</w:t>
      </w:r>
      <w:proofErr w:type="gramEnd"/>
      <w:r>
        <w:rPr>
          <w:szCs w:val="21"/>
        </w:rPr>
        <w:t xml:space="preserve"> </w:t>
      </w:r>
      <w:r>
        <w:rPr>
          <w:rFonts w:hint="eastAsia"/>
          <w:szCs w:val="21"/>
        </w:rPr>
        <w:t>页</w:t>
      </w:r>
    </w:p>
    <w:sectPr w:rsidR="00CA4260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3MmM2OTk4MTFlMmFhZWNmMDM3ZjM0NTU3M2I0ZWIifQ=="/>
  </w:docVars>
  <w:rsids>
    <w:rsidRoot w:val="005D5679"/>
    <w:rsid w:val="00002D76"/>
    <w:rsid w:val="00010123"/>
    <w:rsid w:val="00026792"/>
    <w:rsid w:val="000B25F1"/>
    <w:rsid w:val="00101319"/>
    <w:rsid w:val="001C1993"/>
    <w:rsid w:val="001E0F6C"/>
    <w:rsid w:val="0022542D"/>
    <w:rsid w:val="00296F65"/>
    <w:rsid w:val="002C4295"/>
    <w:rsid w:val="0031067F"/>
    <w:rsid w:val="00315149"/>
    <w:rsid w:val="00373B5E"/>
    <w:rsid w:val="003B3054"/>
    <w:rsid w:val="00461505"/>
    <w:rsid w:val="004E5D8C"/>
    <w:rsid w:val="005123EB"/>
    <w:rsid w:val="005D5679"/>
    <w:rsid w:val="005F18A3"/>
    <w:rsid w:val="00612750"/>
    <w:rsid w:val="006268B2"/>
    <w:rsid w:val="00655C45"/>
    <w:rsid w:val="00692584"/>
    <w:rsid w:val="00694AAD"/>
    <w:rsid w:val="006A583B"/>
    <w:rsid w:val="00740CFA"/>
    <w:rsid w:val="00773D58"/>
    <w:rsid w:val="007D1190"/>
    <w:rsid w:val="007F5F44"/>
    <w:rsid w:val="00833FBE"/>
    <w:rsid w:val="00853B4C"/>
    <w:rsid w:val="008C1AF9"/>
    <w:rsid w:val="008D5D0F"/>
    <w:rsid w:val="00906572"/>
    <w:rsid w:val="009B1396"/>
    <w:rsid w:val="009B41F9"/>
    <w:rsid w:val="00A40CF5"/>
    <w:rsid w:val="00AF0FAB"/>
    <w:rsid w:val="00B0582B"/>
    <w:rsid w:val="00B45AAD"/>
    <w:rsid w:val="00B511CC"/>
    <w:rsid w:val="00B51B36"/>
    <w:rsid w:val="00B85DA3"/>
    <w:rsid w:val="00B945C2"/>
    <w:rsid w:val="00BA5AA8"/>
    <w:rsid w:val="00BC21FF"/>
    <w:rsid w:val="00BE5BAD"/>
    <w:rsid w:val="00C12813"/>
    <w:rsid w:val="00CA285E"/>
    <w:rsid w:val="00CA4260"/>
    <w:rsid w:val="00DA66DE"/>
    <w:rsid w:val="00DD5284"/>
    <w:rsid w:val="00E842ED"/>
    <w:rsid w:val="00E931BF"/>
    <w:rsid w:val="00ED2C7B"/>
    <w:rsid w:val="00EF1D13"/>
    <w:rsid w:val="00F048B5"/>
    <w:rsid w:val="00F90CC6"/>
    <w:rsid w:val="0FCC4B8A"/>
    <w:rsid w:val="1B3224E0"/>
    <w:rsid w:val="2647030D"/>
    <w:rsid w:val="7FA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BDAA5"/>
  <w15:docId w15:val="{66C97B50-192A-485F-BB13-F0B67F2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835</Characters>
  <Application>Microsoft Office Word</Application>
  <DocSecurity>0</DocSecurity>
  <Lines>6</Lines>
  <Paragraphs>1</Paragraphs>
  <ScaleCrop>false</ScaleCrop>
  <Company>番茄花园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2009年发展党员审批呈报表(本科生)</dc:title>
  <dc:creator>jiaohb</dc:creator>
  <cp:lastModifiedBy>恩赫 王</cp:lastModifiedBy>
  <cp:revision>7</cp:revision>
  <cp:lastPrinted>2009-05-15T05:31:00Z</cp:lastPrinted>
  <dcterms:created xsi:type="dcterms:W3CDTF">2024-06-21T01:06:00Z</dcterms:created>
  <dcterms:modified xsi:type="dcterms:W3CDTF">2024-06-21T01:09:00Z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188BE8E42D5B49758E13FCCBF5535837_13</vt:lpwstr>
  </property>
</Properties>
</file>